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C143" w14:textId="77777777" w:rsidR="00961A67" w:rsidRDefault="00961A67" w:rsidP="00E7749D">
      <w:pPr>
        <w:tabs>
          <w:tab w:val="left" w:pos="6804"/>
          <w:tab w:val="left" w:pos="6946"/>
        </w:tabs>
        <w:rPr>
          <w:rFonts w:ascii="Comic Sans MS" w:hAnsi="Comic Sans MS" w:cs="Arial"/>
          <w:sz w:val="22"/>
          <w:szCs w:val="22"/>
        </w:rPr>
      </w:pPr>
    </w:p>
    <w:p w14:paraId="4F68F165" w14:textId="77777777" w:rsidR="00107711" w:rsidRDefault="00107711" w:rsidP="00E7749D">
      <w:pPr>
        <w:tabs>
          <w:tab w:val="left" w:pos="6804"/>
          <w:tab w:val="left" w:pos="6946"/>
        </w:tabs>
        <w:rPr>
          <w:rFonts w:ascii="Comic Sans MS" w:hAnsi="Comic Sans MS" w:cs="Arial"/>
          <w:sz w:val="22"/>
          <w:szCs w:val="22"/>
        </w:rPr>
      </w:pPr>
    </w:p>
    <w:p w14:paraId="3F508935" w14:textId="77777777" w:rsidR="00107711" w:rsidRDefault="00107711" w:rsidP="00E7749D">
      <w:pPr>
        <w:tabs>
          <w:tab w:val="left" w:pos="6804"/>
          <w:tab w:val="left" w:pos="6946"/>
        </w:tabs>
        <w:rPr>
          <w:rFonts w:ascii="Comic Sans MS" w:hAnsi="Comic Sans MS" w:cs="Arial"/>
          <w:sz w:val="22"/>
          <w:szCs w:val="22"/>
        </w:rPr>
      </w:pPr>
    </w:p>
    <w:p w14:paraId="68073293" w14:textId="77777777" w:rsidR="00107711" w:rsidRDefault="00107711" w:rsidP="00E7749D">
      <w:pPr>
        <w:tabs>
          <w:tab w:val="left" w:pos="6804"/>
          <w:tab w:val="left" w:pos="6946"/>
        </w:tabs>
        <w:rPr>
          <w:rFonts w:ascii="Comic Sans MS" w:hAnsi="Comic Sans MS" w:cs="Arial"/>
          <w:sz w:val="22"/>
          <w:szCs w:val="22"/>
        </w:rPr>
      </w:pPr>
    </w:p>
    <w:p w14:paraId="7580FC52" w14:textId="77777777" w:rsidR="00107711" w:rsidRDefault="00107711" w:rsidP="00107711">
      <w:pPr>
        <w:pStyle w:val="Titolo"/>
        <w:rPr>
          <w:color w:val="4F81BB"/>
          <w:u w:val="thick" w:color="4F81BB"/>
        </w:rPr>
      </w:pPr>
      <w:r>
        <w:rPr>
          <w:color w:val="4F81BB"/>
          <w:u w:val="thick" w:color="4F81BB"/>
        </w:rPr>
        <w:t>TASSI</w:t>
      </w:r>
      <w:r>
        <w:rPr>
          <w:color w:val="4F81BB"/>
          <w:spacing w:val="-5"/>
          <w:u w:val="thick" w:color="4F81BB"/>
        </w:rPr>
        <w:t xml:space="preserve"> </w:t>
      </w:r>
      <w:r>
        <w:rPr>
          <w:color w:val="4F81BB"/>
          <w:u w:val="thick" w:color="4F81BB"/>
        </w:rPr>
        <w:t>DI</w:t>
      </w:r>
      <w:r>
        <w:rPr>
          <w:color w:val="4F81BB"/>
          <w:spacing w:val="-5"/>
          <w:u w:val="thick" w:color="4F81BB"/>
        </w:rPr>
        <w:t xml:space="preserve"> </w:t>
      </w:r>
      <w:r>
        <w:rPr>
          <w:color w:val="4F81BB"/>
          <w:u w:val="thick" w:color="4F81BB"/>
        </w:rPr>
        <w:t>ASSENZA</w:t>
      </w:r>
    </w:p>
    <w:p w14:paraId="21E51F88" w14:textId="77777777" w:rsidR="00486FC3" w:rsidRDefault="00486FC3" w:rsidP="00107711">
      <w:pPr>
        <w:pStyle w:val="Titolo"/>
        <w:rPr>
          <w:u w:val="none"/>
        </w:rPr>
      </w:pPr>
    </w:p>
    <w:p w14:paraId="705CCA26" w14:textId="77777777" w:rsidR="00107711" w:rsidRDefault="00107711" w:rsidP="00107711">
      <w:pPr>
        <w:pStyle w:val="Corpotesto"/>
        <w:rPr>
          <w:sz w:val="20"/>
        </w:rPr>
      </w:pPr>
    </w:p>
    <w:p w14:paraId="32C41774" w14:textId="77777777" w:rsidR="00107711" w:rsidRDefault="00107711" w:rsidP="00107711">
      <w:pPr>
        <w:pStyle w:val="Corpotesto"/>
        <w:spacing w:before="1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1721"/>
        <w:gridCol w:w="2635"/>
        <w:gridCol w:w="1666"/>
        <w:gridCol w:w="1339"/>
      </w:tblGrid>
      <w:tr w:rsidR="00107711" w14:paraId="3CB5A349" w14:textId="77777777" w:rsidTr="007D55B2">
        <w:trPr>
          <w:trHeight w:val="400"/>
        </w:trPr>
        <w:tc>
          <w:tcPr>
            <w:tcW w:w="9869" w:type="dxa"/>
            <w:gridSpan w:val="5"/>
          </w:tcPr>
          <w:p w14:paraId="27C49C87" w14:textId="7781A24E" w:rsidR="00107711" w:rsidRPr="00107711" w:rsidRDefault="005E5A37" w:rsidP="007D55B2">
            <w:pPr>
              <w:pStyle w:val="TableParagraph"/>
              <w:spacing w:before="52"/>
              <w:ind w:left="1432" w:right="1424"/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PESCARA ENERGIA</w:t>
            </w:r>
            <w:r w:rsidR="00107711" w:rsidRPr="00107711">
              <w:rPr>
                <w:b/>
                <w:spacing w:val="-2"/>
                <w:sz w:val="24"/>
                <w:lang w:val="it-IT"/>
              </w:rPr>
              <w:t xml:space="preserve"> </w:t>
            </w:r>
            <w:r w:rsidR="00107711" w:rsidRPr="00107711">
              <w:rPr>
                <w:b/>
                <w:sz w:val="24"/>
                <w:lang w:val="it-IT"/>
              </w:rPr>
              <w:t>SPA</w:t>
            </w:r>
            <w:r w:rsidR="00107711" w:rsidRPr="00107711">
              <w:rPr>
                <w:b/>
                <w:spacing w:val="-1"/>
                <w:sz w:val="24"/>
                <w:lang w:val="it-IT"/>
              </w:rPr>
              <w:t xml:space="preserve"> </w:t>
            </w:r>
            <w:r w:rsidR="00107711" w:rsidRPr="00107711">
              <w:rPr>
                <w:b/>
                <w:sz w:val="24"/>
                <w:lang w:val="it-IT"/>
              </w:rPr>
              <w:t>-</w:t>
            </w:r>
            <w:r w:rsidR="00107711" w:rsidRPr="00107711">
              <w:rPr>
                <w:b/>
                <w:spacing w:val="-4"/>
                <w:sz w:val="24"/>
                <w:lang w:val="it-IT"/>
              </w:rPr>
              <w:t xml:space="preserve"> </w:t>
            </w:r>
            <w:r w:rsidR="00107711" w:rsidRPr="00107711">
              <w:rPr>
                <w:b/>
                <w:sz w:val="24"/>
                <w:lang w:val="it-IT"/>
              </w:rPr>
              <w:t>TASSI</w:t>
            </w:r>
            <w:r w:rsidR="00107711" w:rsidRPr="00107711">
              <w:rPr>
                <w:b/>
                <w:spacing w:val="-2"/>
                <w:sz w:val="24"/>
                <w:lang w:val="it-IT"/>
              </w:rPr>
              <w:t xml:space="preserve"> </w:t>
            </w:r>
            <w:r w:rsidR="00107711" w:rsidRPr="00107711">
              <w:rPr>
                <w:b/>
                <w:sz w:val="24"/>
                <w:lang w:val="it-IT"/>
              </w:rPr>
              <w:t>DI</w:t>
            </w:r>
            <w:r w:rsidR="00107711" w:rsidRPr="00107711">
              <w:rPr>
                <w:b/>
                <w:spacing w:val="-1"/>
                <w:sz w:val="24"/>
                <w:lang w:val="it-IT"/>
              </w:rPr>
              <w:t xml:space="preserve"> </w:t>
            </w:r>
            <w:r w:rsidR="00107711" w:rsidRPr="00107711">
              <w:rPr>
                <w:b/>
                <w:sz w:val="24"/>
                <w:lang w:val="it-IT"/>
              </w:rPr>
              <w:t>ASSENZA</w:t>
            </w:r>
            <w:r w:rsidR="00107711" w:rsidRPr="00107711">
              <w:rPr>
                <w:b/>
                <w:spacing w:val="-2"/>
                <w:sz w:val="24"/>
                <w:lang w:val="it-IT"/>
              </w:rPr>
              <w:t xml:space="preserve"> </w:t>
            </w:r>
            <w:r w:rsidR="00107711" w:rsidRPr="00107711">
              <w:rPr>
                <w:b/>
                <w:sz w:val="24"/>
                <w:lang w:val="it-IT"/>
              </w:rPr>
              <w:t>I</w:t>
            </w:r>
            <w:r w:rsidR="00252848">
              <w:rPr>
                <w:b/>
                <w:sz w:val="24"/>
                <w:lang w:val="it-IT"/>
              </w:rPr>
              <w:t>V</w:t>
            </w:r>
            <w:r w:rsidR="00917165">
              <w:rPr>
                <w:b/>
                <w:sz w:val="24"/>
                <w:lang w:val="it-IT"/>
              </w:rPr>
              <w:t>°</w:t>
            </w:r>
            <w:r w:rsidR="00107711" w:rsidRPr="00107711">
              <w:rPr>
                <w:b/>
                <w:spacing w:val="-3"/>
                <w:sz w:val="24"/>
                <w:lang w:val="it-IT"/>
              </w:rPr>
              <w:t xml:space="preserve"> </w:t>
            </w:r>
            <w:r w:rsidR="00107711" w:rsidRPr="00107711">
              <w:rPr>
                <w:b/>
                <w:sz w:val="24"/>
                <w:lang w:val="it-IT"/>
              </w:rPr>
              <w:t>TRIMESTRE</w:t>
            </w:r>
            <w:r w:rsidR="00107711" w:rsidRPr="00107711">
              <w:rPr>
                <w:b/>
                <w:spacing w:val="-2"/>
                <w:sz w:val="24"/>
                <w:lang w:val="it-IT"/>
              </w:rPr>
              <w:t xml:space="preserve"> </w:t>
            </w:r>
            <w:r w:rsidR="00107711" w:rsidRPr="00107711">
              <w:rPr>
                <w:b/>
                <w:sz w:val="24"/>
                <w:lang w:val="it-IT"/>
              </w:rPr>
              <w:t>ANNO</w:t>
            </w:r>
            <w:r w:rsidR="00107711" w:rsidRPr="00107711">
              <w:rPr>
                <w:b/>
                <w:spacing w:val="-4"/>
                <w:sz w:val="24"/>
                <w:lang w:val="it-IT"/>
              </w:rPr>
              <w:t xml:space="preserve"> </w:t>
            </w:r>
            <w:r w:rsidR="00107711" w:rsidRPr="00107711">
              <w:rPr>
                <w:b/>
                <w:sz w:val="24"/>
                <w:lang w:val="it-IT"/>
              </w:rPr>
              <w:t>202</w:t>
            </w:r>
            <w:r w:rsidR="000B56F1">
              <w:rPr>
                <w:b/>
                <w:sz w:val="24"/>
                <w:lang w:val="it-IT"/>
              </w:rPr>
              <w:t>3</w:t>
            </w:r>
          </w:p>
        </w:tc>
      </w:tr>
      <w:tr w:rsidR="00107711" w14:paraId="2442B84F" w14:textId="77777777" w:rsidTr="007D55B2">
        <w:trPr>
          <w:trHeight w:val="1344"/>
        </w:trPr>
        <w:tc>
          <w:tcPr>
            <w:tcW w:w="2508" w:type="dxa"/>
          </w:tcPr>
          <w:p w14:paraId="1F4602DC" w14:textId="77777777" w:rsidR="00107711" w:rsidRPr="00107711" w:rsidRDefault="00107711" w:rsidP="007D55B2">
            <w:pPr>
              <w:pStyle w:val="TableParagraph"/>
              <w:rPr>
                <w:lang w:val="it-IT"/>
              </w:rPr>
            </w:pPr>
          </w:p>
          <w:p w14:paraId="5BE87581" w14:textId="77777777" w:rsidR="00107711" w:rsidRPr="00107711" w:rsidRDefault="00107711" w:rsidP="007D55B2">
            <w:pPr>
              <w:pStyle w:val="TableParagraph"/>
              <w:spacing w:before="9"/>
              <w:rPr>
                <w:sz w:val="21"/>
                <w:lang w:val="it-IT"/>
              </w:rPr>
            </w:pPr>
          </w:p>
          <w:p w14:paraId="7FF0CFEB" w14:textId="4E472273" w:rsidR="00107711" w:rsidRDefault="00E95D70" w:rsidP="008B2D93">
            <w:pPr>
              <w:pStyle w:val="TableParagraph"/>
              <w:ind w:left="710" w:hanging="258"/>
              <w:rPr>
                <w:b/>
              </w:rPr>
            </w:pPr>
            <w:r>
              <w:rPr>
                <w:b/>
              </w:rPr>
              <w:t>I</w:t>
            </w:r>
            <w:r w:rsidR="00712E9F">
              <w:rPr>
                <w:b/>
              </w:rPr>
              <w:t>V</w:t>
            </w:r>
            <w:r w:rsidR="00107711">
              <w:rPr>
                <w:b/>
              </w:rPr>
              <w:t>°</w:t>
            </w:r>
            <w:r w:rsidR="00107711">
              <w:rPr>
                <w:b/>
                <w:spacing w:val="-3"/>
              </w:rPr>
              <w:t xml:space="preserve"> </w:t>
            </w:r>
            <w:r w:rsidRPr="00107711">
              <w:rPr>
                <w:b/>
                <w:sz w:val="24"/>
                <w:lang w:val="it-IT"/>
              </w:rPr>
              <w:t>TRIMESTRE</w:t>
            </w:r>
          </w:p>
        </w:tc>
        <w:tc>
          <w:tcPr>
            <w:tcW w:w="1721" w:type="dxa"/>
          </w:tcPr>
          <w:p w14:paraId="54656674" w14:textId="77777777" w:rsidR="00107711" w:rsidRDefault="00107711" w:rsidP="007D55B2">
            <w:pPr>
              <w:pStyle w:val="TableParagraph"/>
              <w:spacing w:before="9"/>
              <w:rPr>
                <w:sz w:val="32"/>
              </w:rPr>
            </w:pPr>
          </w:p>
          <w:p w14:paraId="51184230" w14:textId="77777777" w:rsidR="00107711" w:rsidRDefault="00107711" w:rsidP="007D55B2">
            <w:pPr>
              <w:pStyle w:val="TableParagraph"/>
              <w:ind w:left="322" w:right="259" w:hanging="32"/>
              <w:rPr>
                <w:b/>
              </w:rPr>
            </w:pPr>
            <w:r>
              <w:rPr>
                <w:b/>
              </w:rPr>
              <w:t>N. UNITA' DI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PERSONALE</w:t>
            </w:r>
          </w:p>
        </w:tc>
        <w:tc>
          <w:tcPr>
            <w:tcW w:w="2635" w:type="dxa"/>
          </w:tcPr>
          <w:p w14:paraId="2AB0014F" w14:textId="77777777" w:rsidR="00107711" w:rsidRDefault="00107711" w:rsidP="007D55B2">
            <w:pPr>
              <w:pStyle w:val="TableParagraph"/>
            </w:pPr>
          </w:p>
          <w:p w14:paraId="3D2EED52" w14:textId="77777777" w:rsidR="00107711" w:rsidRDefault="00107711" w:rsidP="007D55B2">
            <w:pPr>
              <w:pStyle w:val="TableParagraph"/>
              <w:spacing w:before="9"/>
              <w:rPr>
                <w:sz w:val="21"/>
              </w:rPr>
            </w:pPr>
          </w:p>
          <w:p w14:paraId="4C53306A" w14:textId="77777777" w:rsidR="00107711" w:rsidRDefault="00107711" w:rsidP="007D55B2">
            <w:pPr>
              <w:pStyle w:val="TableParagraph"/>
              <w:ind w:left="266" w:right="255"/>
              <w:jc w:val="center"/>
              <w:rPr>
                <w:b/>
              </w:rPr>
            </w:pPr>
            <w:r>
              <w:rPr>
                <w:b/>
              </w:rPr>
              <w:t>MALATTIE/INFORTUNI</w:t>
            </w:r>
          </w:p>
        </w:tc>
        <w:tc>
          <w:tcPr>
            <w:tcW w:w="1666" w:type="dxa"/>
          </w:tcPr>
          <w:p w14:paraId="2E75333E" w14:textId="77777777" w:rsidR="00107711" w:rsidRDefault="00107711" w:rsidP="007D55B2">
            <w:pPr>
              <w:pStyle w:val="TableParagraph"/>
              <w:spacing w:before="9"/>
              <w:rPr>
                <w:sz w:val="32"/>
              </w:rPr>
            </w:pPr>
          </w:p>
          <w:p w14:paraId="613B981B" w14:textId="77777777" w:rsidR="00107711" w:rsidRDefault="00107711" w:rsidP="007D55B2">
            <w:pPr>
              <w:pStyle w:val="TableParagraph"/>
              <w:ind w:left="621" w:right="83" w:hanging="531"/>
              <w:rPr>
                <w:b/>
              </w:rPr>
            </w:pPr>
            <w:r>
              <w:rPr>
                <w:b/>
              </w:rPr>
              <w:t>FERIE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FEST</w:t>
            </w:r>
          </w:p>
        </w:tc>
        <w:tc>
          <w:tcPr>
            <w:tcW w:w="1339" w:type="dxa"/>
          </w:tcPr>
          <w:p w14:paraId="464721B2" w14:textId="77777777" w:rsidR="00107711" w:rsidRPr="00107711" w:rsidRDefault="00107711" w:rsidP="007D55B2">
            <w:pPr>
              <w:pStyle w:val="TableParagraph"/>
              <w:ind w:left="82" w:right="69"/>
              <w:jc w:val="center"/>
              <w:rPr>
                <w:b/>
                <w:lang w:val="it-IT"/>
              </w:rPr>
            </w:pPr>
            <w:r w:rsidRPr="00107711">
              <w:rPr>
                <w:b/>
                <w:lang w:val="it-IT"/>
              </w:rPr>
              <w:t>PERMESSI</w:t>
            </w:r>
            <w:r w:rsidRPr="00107711">
              <w:rPr>
                <w:b/>
                <w:spacing w:val="1"/>
                <w:lang w:val="it-IT"/>
              </w:rPr>
              <w:t xml:space="preserve"> </w:t>
            </w:r>
            <w:r w:rsidRPr="00107711">
              <w:rPr>
                <w:b/>
                <w:lang w:val="it-IT"/>
              </w:rPr>
              <w:t>RETRIBUITI E</w:t>
            </w:r>
            <w:r w:rsidRPr="00107711">
              <w:rPr>
                <w:b/>
                <w:spacing w:val="-47"/>
                <w:lang w:val="it-IT"/>
              </w:rPr>
              <w:t xml:space="preserve"> </w:t>
            </w:r>
            <w:r w:rsidRPr="00107711">
              <w:rPr>
                <w:b/>
                <w:lang w:val="it-IT"/>
              </w:rPr>
              <w:t>NON</w:t>
            </w:r>
            <w:r w:rsidRPr="00107711">
              <w:rPr>
                <w:b/>
                <w:spacing w:val="1"/>
                <w:lang w:val="it-IT"/>
              </w:rPr>
              <w:t xml:space="preserve"> </w:t>
            </w:r>
            <w:r w:rsidRPr="00107711">
              <w:rPr>
                <w:b/>
                <w:lang w:val="it-IT"/>
              </w:rPr>
              <w:t>RETRIBUITI</w:t>
            </w:r>
          </w:p>
          <w:p w14:paraId="31E473FE" w14:textId="77777777" w:rsidR="00107711" w:rsidRPr="00107711" w:rsidRDefault="00107711" w:rsidP="007D55B2">
            <w:pPr>
              <w:pStyle w:val="TableParagraph"/>
              <w:spacing w:line="252" w:lineRule="exact"/>
              <w:ind w:left="80" w:right="69"/>
              <w:jc w:val="center"/>
              <w:rPr>
                <w:b/>
                <w:lang w:val="it-IT"/>
              </w:rPr>
            </w:pPr>
            <w:r w:rsidRPr="00107711">
              <w:rPr>
                <w:b/>
                <w:lang w:val="it-IT"/>
              </w:rPr>
              <w:t>(*)</w:t>
            </w:r>
          </w:p>
        </w:tc>
      </w:tr>
      <w:tr w:rsidR="00107711" w14:paraId="2E16F30F" w14:textId="77777777" w:rsidTr="007D55B2">
        <w:trPr>
          <w:trHeight w:val="299"/>
        </w:trPr>
        <w:tc>
          <w:tcPr>
            <w:tcW w:w="2508" w:type="dxa"/>
          </w:tcPr>
          <w:p w14:paraId="2EA56ACB" w14:textId="77777777" w:rsidR="00107711" w:rsidRDefault="00107711" w:rsidP="007D55B2">
            <w:pPr>
              <w:pStyle w:val="TableParagraph"/>
              <w:spacing w:before="13" w:line="266" w:lineRule="exact"/>
              <w:ind w:left="69"/>
              <w:rPr>
                <w:b/>
              </w:rPr>
            </w:pPr>
            <w:r>
              <w:rPr>
                <w:b/>
              </w:rPr>
              <w:t>DIRETTORE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GENERALE</w:t>
            </w:r>
          </w:p>
        </w:tc>
        <w:tc>
          <w:tcPr>
            <w:tcW w:w="1721" w:type="dxa"/>
          </w:tcPr>
          <w:p w14:paraId="1AFEBB26" w14:textId="77777777" w:rsidR="00107711" w:rsidRDefault="00107711" w:rsidP="007D55B2">
            <w:pPr>
              <w:pStyle w:val="TableParagraph"/>
              <w:spacing w:before="13" w:line="266" w:lineRule="exact"/>
              <w:ind w:left="15"/>
              <w:jc w:val="center"/>
            </w:pPr>
            <w:r>
              <w:t>1</w:t>
            </w:r>
          </w:p>
        </w:tc>
        <w:tc>
          <w:tcPr>
            <w:tcW w:w="2635" w:type="dxa"/>
          </w:tcPr>
          <w:p w14:paraId="395E6CA2" w14:textId="1CC91831" w:rsidR="00107711" w:rsidRDefault="00107711" w:rsidP="001E720F">
            <w:pPr>
              <w:pStyle w:val="TableParagraph"/>
              <w:spacing w:before="13" w:line="266" w:lineRule="exact"/>
              <w:ind w:left="266" w:right="252"/>
              <w:jc w:val="center"/>
              <w:rPr>
                <w:rFonts w:ascii="Times New Roman"/>
              </w:rPr>
            </w:pPr>
          </w:p>
        </w:tc>
        <w:tc>
          <w:tcPr>
            <w:tcW w:w="1666" w:type="dxa"/>
          </w:tcPr>
          <w:p w14:paraId="767A55CB" w14:textId="3C80E9EB" w:rsidR="00107711" w:rsidRDefault="00E638DC" w:rsidP="00E638DC">
            <w:pPr>
              <w:pStyle w:val="TableParagraph"/>
              <w:spacing w:before="13" w:line="266" w:lineRule="exact"/>
              <w:ind w:right="530"/>
              <w:jc w:val="right"/>
            </w:pPr>
            <w:r>
              <w:t>1</w:t>
            </w:r>
            <w:r w:rsidR="00687614">
              <w:t>3,85</w:t>
            </w:r>
            <w:r w:rsidR="00107711">
              <w:t>%</w:t>
            </w:r>
          </w:p>
        </w:tc>
        <w:tc>
          <w:tcPr>
            <w:tcW w:w="1339" w:type="dxa"/>
          </w:tcPr>
          <w:p w14:paraId="4E3A4FDF" w14:textId="77777777" w:rsidR="00107711" w:rsidRDefault="00107711" w:rsidP="007D55B2">
            <w:pPr>
              <w:pStyle w:val="TableParagraph"/>
              <w:rPr>
                <w:rFonts w:ascii="Times New Roman"/>
              </w:rPr>
            </w:pPr>
          </w:p>
        </w:tc>
      </w:tr>
      <w:tr w:rsidR="00107711" w14:paraId="0C8452A7" w14:textId="77777777" w:rsidTr="007D55B2">
        <w:trPr>
          <w:trHeight w:val="299"/>
        </w:trPr>
        <w:tc>
          <w:tcPr>
            <w:tcW w:w="2508" w:type="dxa"/>
          </w:tcPr>
          <w:p w14:paraId="41774025" w14:textId="389A665E" w:rsidR="00107711" w:rsidRDefault="00107711" w:rsidP="007D55B2">
            <w:pPr>
              <w:pStyle w:val="TableParagraph"/>
              <w:spacing w:before="13" w:line="266" w:lineRule="exact"/>
              <w:ind w:left="69"/>
              <w:rPr>
                <w:b/>
              </w:rPr>
            </w:pPr>
            <w:r>
              <w:rPr>
                <w:b/>
              </w:rPr>
              <w:t>IMPIEGATI</w:t>
            </w:r>
          </w:p>
        </w:tc>
        <w:tc>
          <w:tcPr>
            <w:tcW w:w="1721" w:type="dxa"/>
          </w:tcPr>
          <w:p w14:paraId="16E4A00A" w14:textId="26480E02" w:rsidR="00107711" w:rsidRDefault="00A55D4E" w:rsidP="007D55B2">
            <w:pPr>
              <w:pStyle w:val="TableParagraph"/>
              <w:spacing w:before="13" w:line="266" w:lineRule="exact"/>
              <w:ind w:left="621" w:right="606"/>
              <w:jc w:val="center"/>
            </w:pPr>
            <w:r>
              <w:t>2</w:t>
            </w:r>
            <w:r w:rsidR="00CF2623">
              <w:t>1</w:t>
            </w:r>
          </w:p>
        </w:tc>
        <w:tc>
          <w:tcPr>
            <w:tcW w:w="2635" w:type="dxa"/>
          </w:tcPr>
          <w:p w14:paraId="5BDC55E1" w14:textId="486CF1DB" w:rsidR="00107711" w:rsidRDefault="00E51511" w:rsidP="007D55B2">
            <w:pPr>
              <w:pStyle w:val="TableParagraph"/>
              <w:spacing w:before="13" w:line="266" w:lineRule="exact"/>
              <w:ind w:left="266" w:right="252"/>
              <w:jc w:val="center"/>
            </w:pPr>
            <w:r>
              <w:t>2,37</w:t>
            </w:r>
            <w:r w:rsidR="000B56F1">
              <w:t>%</w:t>
            </w:r>
          </w:p>
        </w:tc>
        <w:tc>
          <w:tcPr>
            <w:tcW w:w="1666" w:type="dxa"/>
          </w:tcPr>
          <w:p w14:paraId="2ED7860F" w14:textId="4EBAB368" w:rsidR="00107711" w:rsidRDefault="00A248A5" w:rsidP="00CF2623">
            <w:pPr>
              <w:pStyle w:val="TableParagraph"/>
              <w:spacing w:before="13" w:line="266" w:lineRule="exact"/>
              <w:ind w:right="530"/>
              <w:jc w:val="right"/>
            </w:pPr>
            <w:r>
              <w:t>7,76</w:t>
            </w:r>
            <w:r w:rsidR="00CF2623">
              <w:t>%</w:t>
            </w:r>
          </w:p>
        </w:tc>
        <w:tc>
          <w:tcPr>
            <w:tcW w:w="1339" w:type="dxa"/>
          </w:tcPr>
          <w:p w14:paraId="1D3EC7D1" w14:textId="30E24CB3" w:rsidR="00107711" w:rsidRDefault="00E51511" w:rsidP="007D55B2">
            <w:pPr>
              <w:pStyle w:val="TableParagraph"/>
              <w:spacing w:before="13" w:line="266" w:lineRule="exact"/>
              <w:ind w:left="342"/>
            </w:pPr>
            <w:r>
              <w:t>4,22</w:t>
            </w:r>
            <w:r w:rsidR="00107711">
              <w:t>%</w:t>
            </w:r>
          </w:p>
        </w:tc>
      </w:tr>
    </w:tbl>
    <w:p w14:paraId="4B638D36" w14:textId="77777777" w:rsidR="00107711" w:rsidRDefault="00107711" w:rsidP="00107711">
      <w:pPr>
        <w:pStyle w:val="Corpotesto"/>
        <w:rPr>
          <w:sz w:val="20"/>
        </w:rPr>
      </w:pPr>
    </w:p>
    <w:p w14:paraId="452D2177" w14:textId="77777777" w:rsidR="00107711" w:rsidRDefault="00107711" w:rsidP="00107711">
      <w:pPr>
        <w:pStyle w:val="Corpotesto"/>
        <w:rPr>
          <w:sz w:val="20"/>
        </w:rPr>
      </w:pPr>
    </w:p>
    <w:p w14:paraId="6F69ABB1" w14:textId="77777777" w:rsidR="00107711" w:rsidRDefault="00107711" w:rsidP="00107711">
      <w:pPr>
        <w:pStyle w:val="Corpotesto"/>
        <w:spacing w:before="8"/>
        <w:rPr>
          <w:sz w:val="18"/>
        </w:rPr>
      </w:pPr>
    </w:p>
    <w:p w14:paraId="43ECA0DC" w14:textId="77777777" w:rsidR="00107711" w:rsidRDefault="00107711" w:rsidP="00107711">
      <w:pPr>
        <w:pStyle w:val="Corpotesto"/>
        <w:spacing w:before="47"/>
        <w:ind w:left="179" w:right="179"/>
        <w:jc w:val="both"/>
      </w:pPr>
      <w:r>
        <w:rPr>
          <w:b/>
          <w:sz w:val="26"/>
        </w:rPr>
        <w:t>*</w:t>
      </w:r>
      <w:r>
        <w:rPr>
          <w:b/>
          <w:spacing w:val="1"/>
          <w:sz w:val="26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comprende:</w:t>
      </w:r>
      <w:r>
        <w:rPr>
          <w:spacing w:val="1"/>
        </w:rPr>
        <w:t xml:space="preserve"> </w:t>
      </w:r>
      <w:r>
        <w:t>permessi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(permesso</w:t>
      </w:r>
      <w:r>
        <w:rPr>
          <w:spacing w:val="1"/>
        </w:rPr>
        <w:t xml:space="preserve"> </w:t>
      </w:r>
      <w:r>
        <w:t>studio,</w:t>
      </w:r>
      <w:r>
        <w:rPr>
          <w:spacing w:val="1"/>
        </w:rPr>
        <w:t xml:space="preserve"> </w:t>
      </w:r>
      <w:r>
        <w:t>permesso</w:t>
      </w:r>
      <w:r>
        <w:rPr>
          <w:spacing w:val="1"/>
        </w:rPr>
        <w:t xml:space="preserve"> </w:t>
      </w:r>
      <w:r>
        <w:t>sindacale,</w:t>
      </w:r>
      <w:r>
        <w:rPr>
          <w:spacing w:val="1"/>
        </w:rPr>
        <w:t xml:space="preserve"> </w:t>
      </w:r>
      <w:r>
        <w:t>permesso</w:t>
      </w:r>
      <w:r>
        <w:rPr>
          <w:spacing w:val="1"/>
        </w:rPr>
        <w:t xml:space="preserve"> </w:t>
      </w:r>
      <w:r>
        <w:t>tribunale, permesso elettorale, permesso lutto, permesso R.L.S., permesso donatori sangue,</w:t>
      </w:r>
      <w:r>
        <w:rPr>
          <w:spacing w:val="1"/>
        </w:rPr>
        <w:t xml:space="preserve"> </w:t>
      </w:r>
      <w:r>
        <w:t>ore assemblea,</w:t>
      </w:r>
      <w:r>
        <w:rPr>
          <w:spacing w:val="1"/>
        </w:rPr>
        <w:t xml:space="preserve"> </w:t>
      </w:r>
      <w:r>
        <w:t>ore allattamento, maternità anticipata, maternità facoltativa, maternità obbligatoria, permesso L. 104/92,</w:t>
      </w:r>
      <w:r>
        <w:rPr>
          <w:spacing w:val="1"/>
        </w:rPr>
        <w:t xml:space="preserve"> </w:t>
      </w:r>
      <w:r>
        <w:t>congedo straordinario Inps, congedo parentale, congedo matrimoniale, permesso cariche elettive, permesso</w:t>
      </w:r>
      <w:r>
        <w:rPr>
          <w:spacing w:val="-47"/>
        </w:rPr>
        <w:t xml:space="preserve"> </w:t>
      </w:r>
      <w:r>
        <w:t>protezione civile, congedo obbligatorio padre, congedo parentale Covid-19, ecc.) e permessi non retribuiti</w:t>
      </w:r>
      <w:r>
        <w:rPr>
          <w:spacing w:val="1"/>
        </w:rPr>
        <w:t xml:space="preserve"> </w:t>
      </w:r>
      <w:r>
        <w:t>(aspettativa,</w:t>
      </w:r>
      <w:r>
        <w:rPr>
          <w:spacing w:val="1"/>
        </w:rPr>
        <w:t xml:space="preserve"> </w:t>
      </w:r>
      <w:r>
        <w:t>sospensione disciplinare, permesso non retribuito, assenza ingiustificata, assenza ingiustificata</w:t>
      </w:r>
      <w:r>
        <w:rPr>
          <w:spacing w:val="1"/>
        </w:rPr>
        <w:t xml:space="preserve"> </w:t>
      </w:r>
      <w:r>
        <w:t>per green pass, sciopero, permesso non retribuito per malattia figlio &lt; 3 anni, permesso non retribuito per</w:t>
      </w:r>
      <w:r>
        <w:rPr>
          <w:spacing w:val="1"/>
        </w:rPr>
        <w:t xml:space="preserve"> </w:t>
      </w:r>
      <w:r>
        <w:t>malattia figlio</w:t>
      </w:r>
      <w:r>
        <w:rPr>
          <w:spacing w:val="-3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t>3 anni).</w:t>
      </w:r>
    </w:p>
    <w:p w14:paraId="67E3DFA0" w14:textId="77777777" w:rsidR="00107711" w:rsidRDefault="00107711" w:rsidP="00107711">
      <w:pPr>
        <w:pStyle w:val="Corpotesto"/>
      </w:pPr>
    </w:p>
    <w:p w14:paraId="27FA9221" w14:textId="77777777" w:rsidR="00D0197C" w:rsidRDefault="00D0197C" w:rsidP="00CA31D3">
      <w:pPr>
        <w:rPr>
          <w:rFonts w:ascii="Comic Sans MS" w:hAnsi="Comic Sans MS" w:cs="Arial"/>
        </w:rPr>
      </w:pPr>
    </w:p>
    <w:p w14:paraId="59A7CA75" w14:textId="1655EAF5" w:rsidR="005D0650" w:rsidRDefault="005D0650" w:rsidP="005D0650">
      <w:pPr>
        <w:ind w:firstLine="179"/>
        <w:rPr>
          <w:rFonts w:ascii="Comic Sans MS" w:hAnsi="Comic Sans MS" w:cs="Arial"/>
        </w:rPr>
      </w:pPr>
    </w:p>
    <w:sectPr w:rsidR="005D0650" w:rsidSect="005E2843">
      <w:headerReference w:type="default" r:id="rId10"/>
      <w:footerReference w:type="default" r:id="rId11"/>
      <w:pgSz w:w="11906" w:h="16838"/>
      <w:pgMar w:top="1843" w:right="1134" w:bottom="1985" w:left="1134" w:header="360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52F3" w14:textId="77777777" w:rsidR="005E2843" w:rsidRDefault="005E2843">
      <w:r>
        <w:separator/>
      </w:r>
    </w:p>
  </w:endnote>
  <w:endnote w:type="continuationSeparator" w:id="0">
    <w:p w14:paraId="73F95F62" w14:textId="77777777" w:rsidR="005E2843" w:rsidRDefault="005E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1A89" w14:textId="77777777" w:rsidR="00BC5315" w:rsidRDefault="00466A1A">
    <w:pPr>
      <w:pStyle w:val="Intestazione"/>
      <w:pBdr>
        <w:top w:val="single" w:sz="4" w:space="1" w:color="auto"/>
      </w:pBdr>
      <w:jc w:val="center"/>
      <w:rPr>
        <w:rFonts w:ascii="Arial" w:hAnsi="Arial" w:cs="Arial"/>
        <w:color w:val="0000FF"/>
        <w:sz w:val="16"/>
      </w:rPr>
    </w:pPr>
    <w:r>
      <w:rPr>
        <w:rFonts w:ascii="Arial" w:hAnsi="Arial" w:cs="Arial"/>
        <w:color w:val="0000FF"/>
        <w:sz w:val="16"/>
      </w:rPr>
      <w:t xml:space="preserve">PESCARA </w:t>
    </w:r>
    <w:r w:rsidR="001305AF">
      <w:rPr>
        <w:rFonts w:ascii="Arial" w:hAnsi="Arial" w:cs="Arial"/>
        <w:color w:val="0000FF"/>
        <w:sz w:val="16"/>
      </w:rPr>
      <w:t>ENERGIA</w:t>
    </w:r>
    <w:r>
      <w:rPr>
        <w:rFonts w:ascii="Arial" w:hAnsi="Arial" w:cs="Arial"/>
        <w:color w:val="0000FF"/>
        <w:sz w:val="16"/>
      </w:rPr>
      <w:t xml:space="preserve"> S.p.A. con Socio Unico</w:t>
    </w:r>
  </w:p>
  <w:p w14:paraId="4CD7D508" w14:textId="77777777" w:rsidR="00466A1A" w:rsidRPr="00BC5315" w:rsidRDefault="00BC5315">
    <w:pPr>
      <w:pStyle w:val="Intestazione"/>
      <w:pBdr>
        <w:top w:val="single" w:sz="4" w:space="1" w:color="auto"/>
      </w:pBdr>
      <w:jc w:val="center"/>
      <w:rPr>
        <w:rFonts w:ascii="Arial" w:hAnsi="Arial" w:cs="Arial"/>
        <w:color w:val="0000FF"/>
        <w:sz w:val="16"/>
      </w:rPr>
    </w:pPr>
    <w:r w:rsidRPr="00BC5315">
      <w:rPr>
        <w:color w:val="0000FF"/>
      </w:rPr>
      <w:t>Società soggetta a direzione e coordinamento da parte del Comune di Pescara</w:t>
    </w:r>
    <w:r w:rsidR="00466A1A" w:rsidRPr="00BC5315">
      <w:rPr>
        <w:rFonts w:ascii="Arial" w:hAnsi="Arial" w:cs="Arial"/>
        <w:color w:val="0000FF"/>
        <w:sz w:val="16"/>
      </w:rPr>
      <w:t xml:space="preserve"> </w:t>
    </w:r>
  </w:p>
  <w:p w14:paraId="0F1476E4" w14:textId="77777777" w:rsidR="00466A1A" w:rsidRDefault="00466A1A">
    <w:pPr>
      <w:pStyle w:val="Intestazione"/>
      <w:pBdr>
        <w:top w:val="single" w:sz="4" w:space="1" w:color="auto"/>
      </w:pBdr>
      <w:jc w:val="center"/>
      <w:rPr>
        <w:rFonts w:ascii="Arial" w:hAnsi="Arial" w:cs="Arial"/>
        <w:color w:val="0000FF"/>
        <w:sz w:val="16"/>
      </w:rPr>
    </w:pPr>
    <w:r>
      <w:rPr>
        <w:rFonts w:ascii="Arial" w:hAnsi="Arial" w:cs="Arial"/>
        <w:color w:val="0000FF"/>
        <w:sz w:val="16"/>
      </w:rPr>
      <w:t>Sede legale: Piazza Italia, 1 – 651</w:t>
    </w:r>
    <w:r w:rsidR="0086427E">
      <w:rPr>
        <w:rFonts w:ascii="Arial" w:hAnsi="Arial" w:cs="Arial"/>
        <w:color w:val="0000FF"/>
        <w:sz w:val="16"/>
      </w:rPr>
      <w:t>21</w:t>
    </w:r>
    <w:r>
      <w:rPr>
        <w:rFonts w:ascii="Arial" w:hAnsi="Arial" w:cs="Arial"/>
        <w:color w:val="0000FF"/>
        <w:sz w:val="16"/>
      </w:rPr>
      <w:t xml:space="preserve"> Pescara (PE) Italia</w:t>
    </w:r>
  </w:p>
  <w:p w14:paraId="1F21BA48" w14:textId="50A8E420" w:rsidR="00466A1A" w:rsidRDefault="00466A1A">
    <w:pPr>
      <w:pStyle w:val="Intestazione"/>
      <w:pBdr>
        <w:top w:val="single" w:sz="4" w:space="1" w:color="auto"/>
      </w:pBdr>
      <w:jc w:val="center"/>
      <w:rPr>
        <w:rFonts w:ascii="Arial" w:hAnsi="Arial" w:cs="Arial"/>
        <w:color w:val="0000FF"/>
        <w:sz w:val="16"/>
      </w:rPr>
    </w:pPr>
    <w:r>
      <w:rPr>
        <w:rFonts w:ascii="Arial" w:hAnsi="Arial" w:cs="Arial"/>
        <w:color w:val="0000FF"/>
        <w:sz w:val="16"/>
      </w:rPr>
      <w:t xml:space="preserve">Sede operativa: </w:t>
    </w:r>
    <w:r w:rsidR="0086427E">
      <w:rPr>
        <w:rFonts w:ascii="Arial" w:hAnsi="Arial" w:cs="Arial"/>
        <w:color w:val="0000FF"/>
        <w:sz w:val="16"/>
      </w:rPr>
      <w:t xml:space="preserve">via </w:t>
    </w:r>
    <w:r w:rsidR="00AE1672">
      <w:rPr>
        <w:rFonts w:ascii="Arial" w:hAnsi="Arial" w:cs="Arial"/>
        <w:color w:val="0000FF"/>
        <w:sz w:val="16"/>
      </w:rPr>
      <w:t>Del Circuito</w:t>
    </w:r>
    <w:r>
      <w:rPr>
        <w:rFonts w:ascii="Arial" w:hAnsi="Arial" w:cs="Arial"/>
        <w:color w:val="0000FF"/>
        <w:sz w:val="16"/>
      </w:rPr>
      <w:t xml:space="preserve">, </w:t>
    </w:r>
    <w:r w:rsidR="00AE1672">
      <w:rPr>
        <w:rFonts w:ascii="Arial" w:hAnsi="Arial" w:cs="Arial"/>
        <w:color w:val="0000FF"/>
        <w:sz w:val="16"/>
      </w:rPr>
      <w:t>26</w:t>
    </w:r>
    <w:r>
      <w:rPr>
        <w:rFonts w:ascii="Arial" w:hAnsi="Arial" w:cs="Arial"/>
        <w:color w:val="0000FF"/>
        <w:sz w:val="16"/>
      </w:rPr>
      <w:t xml:space="preserve"> - 651</w:t>
    </w:r>
    <w:r w:rsidR="0086427E">
      <w:rPr>
        <w:rFonts w:ascii="Arial" w:hAnsi="Arial" w:cs="Arial"/>
        <w:color w:val="0000FF"/>
        <w:sz w:val="16"/>
      </w:rPr>
      <w:t>2</w:t>
    </w:r>
    <w:r w:rsidR="00AE1672">
      <w:rPr>
        <w:rFonts w:ascii="Arial" w:hAnsi="Arial" w:cs="Arial"/>
        <w:color w:val="0000FF"/>
        <w:sz w:val="16"/>
      </w:rPr>
      <w:t>1</w:t>
    </w:r>
    <w:r>
      <w:rPr>
        <w:rFonts w:ascii="Arial" w:hAnsi="Arial" w:cs="Arial"/>
        <w:color w:val="0000FF"/>
        <w:sz w:val="16"/>
      </w:rPr>
      <w:t xml:space="preserve"> Pescara – Telefono +39.0854714004</w:t>
    </w:r>
    <w:r w:rsidR="003E62CA">
      <w:rPr>
        <w:rFonts w:ascii="Arial" w:hAnsi="Arial" w:cs="Arial"/>
        <w:color w:val="0000FF"/>
        <w:sz w:val="16"/>
      </w:rPr>
      <w:t xml:space="preserve">  Fax +39.0854715205</w:t>
    </w:r>
  </w:p>
  <w:p w14:paraId="6BF4317F" w14:textId="77777777" w:rsidR="00466A1A" w:rsidRDefault="00466A1A">
    <w:pPr>
      <w:pStyle w:val="Intestazione"/>
      <w:pBdr>
        <w:bottom w:val="single" w:sz="4" w:space="1" w:color="auto"/>
      </w:pBdr>
      <w:jc w:val="center"/>
      <w:rPr>
        <w:rFonts w:ascii="Arial" w:hAnsi="Arial" w:cs="Arial"/>
        <w:color w:val="0000FF"/>
        <w:sz w:val="16"/>
      </w:rPr>
    </w:pPr>
    <w:r>
      <w:rPr>
        <w:rFonts w:ascii="Arial" w:hAnsi="Arial" w:cs="Arial"/>
        <w:color w:val="0000FF"/>
        <w:sz w:val="16"/>
      </w:rPr>
      <w:t xml:space="preserve">Cap. Sociale € </w:t>
    </w:r>
    <w:r w:rsidR="0086427E">
      <w:rPr>
        <w:rFonts w:ascii="Arial" w:hAnsi="Arial" w:cs="Arial"/>
        <w:color w:val="0000FF"/>
        <w:sz w:val="16"/>
      </w:rPr>
      <w:t>8.040.000</w:t>
    </w:r>
    <w:r>
      <w:rPr>
        <w:rFonts w:ascii="Arial" w:hAnsi="Arial" w:cs="Arial"/>
        <w:color w:val="0000FF"/>
        <w:sz w:val="16"/>
      </w:rPr>
      <w:t>,00 i. v. – Registro Imprese Pescara n. 01777750686 – R.E.A. PE-127930 - C.F. e P.I. 01777750686</w:t>
    </w:r>
  </w:p>
  <w:p w14:paraId="121BD112" w14:textId="77777777" w:rsidR="00466A1A" w:rsidRDefault="00466A1A">
    <w:pPr>
      <w:pStyle w:val="Pidipagina"/>
      <w:rPr>
        <w:color w:val="0000FF"/>
        <w:sz w:val="16"/>
      </w:rPr>
    </w:pPr>
    <w:r>
      <w:rPr>
        <w:color w:val="0000FF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39A2" w14:textId="77777777" w:rsidR="005E2843" w:rsidRDefault="005E2843">
      <w:r>
        <w:separator/>
      </w:r>
    </w:p>
  </w:footnote>
  <w:footnote w:type="continuationSeparator" w:id="0">
    <w:p w14:paraId="63BC3883" w14:textId="77777777" w:rsidR="005E2843" w:rsidRDefault="005E2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F64E" w14:textId="77777777" w:rsidR="00466A1A" w:rsidRDefault="00CC7CCD">
    <w:pPr>
      <w:pBdr>
        <w:bottom w:val="single" w:sz="4" w:space="1" w:color="auto"/>
      </w:pBdr>
      <w:rPr>
        <w:color w:val="0000FF"/>
      </w:rPr>
    </w:pPr>
    <w:r>
      <w:rPr>
        <w:noProof/>
        <w:color w:val="0000FF"/>
        <w:lang w:bidi="ar-SA"/>
      </w:rPr>
      <w:drawing>
        <wp:inline distT="0" distB="0" distL="0" distR="0" wp14:anchorId="7AA85685" wp14:editId="270C282D">
          <wp:extent cx="1714500" cy="828675"/>
          <wp:effectExtent l="19050" t="0" r="0" b="0"/>
          <wp:docPr id="4" name="Immagin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6A1A">
      <w:rPr>
        <w:color w:val="0000FF"/>
      </w:rPr>
      <w:tab/>
    </w:r>
    <w:r w:rsidR="00466A1A">
      <w:rPr>
        <w:color w:val="0000FF"/>
      </w:rPr>
      <w:tab/>
    </w:r>
    <w:r w:rsidR="00466A1A">
      <w:rPr>
        <w:color w:val="0000FF"/>
      </w:rPr>
      <w:tab/>
    </w:r>
    <w:r w:rsidR="00466A1A">
      <w:rPr>
        <w:color w:val="0000FF"/>
      </w:rPr>
      <w:tab/>
    </w:r>
    <w:r w:rsidR="00466A1A">
      <w:rPr>
        <w:color w:val="0000FF"/>
      </w:rPr>
      <w:tab/>
    </w:r>
    <w:r w:rsidR="00466A1A">
      <w:rPr>
        <w:color w:val="0000FF"/>
      </w:rPr>
      <w:tab/>
    </w:r>
    <w:r w:rsidR="00466A1A">
      <w:rPr>
        <w:color w:val="0000FF"/>
      </w:rPr>
      <w:tab/>
    </w:r>
    <w:r w:rsidR="00466A1A">
      <w:rPr>
        <w:color w:val="0000FF"/>
      </w:rPr>
      <w:tab/>
    </w:r>
    <w:r w:rsidR="00466A1A">
      <w:rPr>
        <w:color w:val="0000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9F0862"/>
    <w:multiLevelType w:val="hybridMultilevel"/>
    <w:tmpl w:val="B1B62B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64D39"/>
    <w:multiLevelType w:val="hybridMultilevel"/>
    <w:tmpl w:val="7922A062"/>
    <w:lvl w:ilvl="0" w:tplc="B5F60C1C">
      <w:start w:val="1"/>
      <w:numFmt w:val="bullet"/>
      <w:lvlText w:val="-"/>
      <w:lvlJc w:val="left"/>
      <w:pPr>
        <w:tabs>
          <w:tab w:val="num" w:pos="424"/>
        </w:tabs>
        <w:ind w:left="42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0BCE1AEC"/>
    <w:multiLevelType w:val="hybridMultilevel"/>
    <w:tmpl w:val="08A64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223DA"/>
    <w:multiLevelType w:val="hybridMultilevel"/>
    <w:tmpl w:val="18AE2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D5921"/>
    <w:multiLevelType w:val="hybridMultilevel"/>
    <w:tmpl w:val="06CE4E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70CCC"/>
    <w:multiLevelType w:val="hybridMultilevel"/>
    <w:tmpl w:val="3AEA6F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9866D2"/>
    <w:multiLevelType w:val="hybridMultilevel"/>
    <w:tmpl w:val="C58C0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60DF1"/>
    <w:multiLevelType w:val="hybridMultilevel"/>
    <w:tmpl w:val="005C1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8134AC"/>
    <w:multiLevelType w:val="hybridMultilevel"/>
    <w:tmpl w:val="C576F8A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1984E52"/>
    <w:multiLevelType w:val="hybridMultilevel"/>
    <w:tmpl w:val="029EA17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5A87C84"/>
    <w:multiLevelType w:val="hybridMultilevel"/>
    <w:tmpl w:val="81A867A4"/>
    <w:lvl w:ilvl="0" w:tplc="AFCEF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F22E2"/>
    <w:multiLevelType w:val="hybridMultilevel"/>
    <w:tmpl w:val="C33ED320"/>
    <w:lvl w:ilvl="0" w:tplc="DE02AC0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5318C"/>
    <w:multiLevelType w:val="hybridMultilevel"/>
    <w:tmpl w:val="2FDC73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1E2DBB"/>
    <w:multiLevelType w:val="hybridMultilevel"/>
    <w:tmpl w:val="D636583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77899646">
    <w:abstractNumId w:val="3"/>
  </w:num>
  <w:num w:numId="2" w16cid:durableId="287395528">
    <w:abstractNumId w:val="6"/>
  </w:num>
  <w:num w:numId="3" w16cid:durableId="110587405">
    <w:abstractNumId w:val="5"/>
  </w:num>
  <w:num w:numId="4" w16cid:durableId="183985195">
    <w:abstractNumId w:val="0"/>
  </w:num>
  <w:num w:numId="5" w16cid:durableId="241254582">
    <w:abstractNumId w:val="1"/>
  </w:num>
  <w:num w:numId="6" w16cid:durableId="610086357">
    <w:abstractNumId w:val="4"/>
  </w:num>
  <w:num w:numId="7" w16cid:durableId="1904294805">
    <w:abstractNumId w:val="7"/>
  </w:num>
  <w:num w:numId="8" w16cid:durableId="1122580497">
    <w:abstractNumId w:val="14"/>
  </w:num>
  <w:num w:numId="9" w16cid:durableId="314798452">
    <w:abstractNumId w:val="10"/>
  </w:num>
  <w:num w:numId="10" w16cid:durableId="1565262914">
    <w:abstractNumId w:val="15"/>
  </w:num>
  <w:num w:numId="11" w16cid:durableId="50422957">
    <w:abstractNumId w:val="9"/>
  </w:num>
  <w:num w:numId="12" w16cid:durableId="1356422238">
    <w:abstractNumId w:val="13"/>
  </w:num>
  <w:num w:numId="13" w16cid:durableId="1554609754">
    <w:abstractNumId w:val="12"/>
  </w:num>
  <w:num w:numId="14" w16cid:durableId="1539203127">
    <w:abstractNumId w:val="2"/>
  </w:num>
  <w:num w:numId="15" w16cid:durableId="1035470112">
    <w:abstractNumId w:val="8"/>
  </w:num>
  <w:num w:numId="16" w16cid:durableId="10801761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5F"/>
    <w:rsid w:val="00016C29"/>
    <w:rsid w:val="000230CF"/>
    <w:rsid w:val="00024575"/>
    <w:rsid w:val="00024B69"/>
    <w:rsid w:val="00025021"/>
    <w:rsid w:val="00032E1E"/>
    <w:rsid w:val="00035BF6"/>
    <w:rsid w:val="00040BDC"/>
    <w:rsid w:val="00041AC2"/>
    <w:rsid w:val="000433DD"/>
    <w:rsid w:val="00043E37"/>
    <w:rsid w:val="00047E05"/>
    <w:rsid w:val="00052F0D"/>
    <w:rsid w:val="00053D36"/>
    <w:rsid w:val="00055151"/>
    <w:rsid w:val="00056D10"/>
    <w:rsid w:val="00060E24"/>
    <w:rsid w:val="0007184F"/>
    <w:rsid w:val="00072074"/>
    <w:rsid w:val="000725FB"/>
    <w:rsid w:val="00073ACC"/>
    <w:rsid w:val="00075202"/>
    <w:rsid w:val="00075829"/>
    <w:rsid w:val="0007720E"/>
    <w:rsid w:val="00083574"/>
    <w:rsid w:val="00091A51"/>
    <w:rsid w:val="00094352"/>
    <w:rsid w:val="000960C4"/>
    <w:rsid w:val="000966CA"/>
    <w:rsid w:val="00097130"/>
    <w:rsid w:val="000A39D8"/>
    <w:rsid w:val="000A704D"/>
    <w:rsid w:val="000B3197"/>
    <w:rsid w:val="000B45FD"/>
    <w:rsid w:val="000B56F1"/>
    <w:rsid w:val="000C101F"/>
    <w:rsid w:val="000C70A3"/>
    <w:rsid w:val="000D4B71"/>
    <w:rsid w:val="000D50EA"/>
    <w:rsid w:val="000D752A"/>
    <w:rsid w:val="000D7E8F"/>
    <w:rsid w:val="000E7602"/>
    <w:rsid w:val="000E7C98"/>
    <w:rsid w:val="000F3D6A"/>
    <w:rsid w:val="000F437A"/>
    <w:rsid w:val="00102C29"/>
    <w:rsid w:val="00107711"/>
    <w:rsid w:val="00123D80"/>
    <w:rsid w:val="001305AF"/>
    <w:rsid w:val="00133CB9"/>
    <w:rsid w:val="00134572"/>
    <w:rsid w:val="0014100F"/>
    <w:rsid w:val="00144285"/>
    <w:rsid w:val="00146F03"/>
    <w:rsid w:val="00154848"/>
    <w:rsid w:val="00155356"/>
    <w:rsid w:val="00162E50"/>
    <w:rsid w:val="001674E7"/>
    <w:rsid w:val="00167BB4"/>
    <w:rsid w:val="001701FE"/>
    <w:rsid w:val="00172588"/>
    <w:rsid w:val="00177BF9"/>
    <w:rsid w:val="00180C45"/>
    <w:rsid w:val="001814F8"/>
    <w:rsid w:val="00185474"/>
    <w:rsid w:val="00195250"/>
    <w:rsid w:val="001A028B"/>
    <w:rsid w:val="001A3272"/>
    <w:rsid w:val="001A51B6"/>
    <w:rsid w:val="001A54D6"/>
    <w:rsid w:val="001B0390"/>
    <w:rsid w:val="001B3C58"/>
    <w:rsid w:val="001B4AE0"/>
    <w:rsid w:val="001D10EA"/>
    <w:rsid w:val="001D28CB"/>
    <w:rsid w:val="001E720F"/>
    <w:rsid w:val="001F200A"/>
    <w:rsid w:val="001F4206"/>
    <w:rsid w:val="001F6706"/>
    <w:rsid w:val="002027F2"/>
    <w:rsid w:val="00204950"/>
    <w:rsid w:val="00205433"/>
    <w:rsid w:val="00210442"/>
    <w:rsid w:val="00217794"/>
    <w:rsid w:val="00224102"/>
    <w:rsid w:val="00233B4B"/>
    <w:rsid w:val="00233F7F"/>
    <w:rsid w:val="00243497"/>
    <w:rsid w:val="00245CEC"/>
    <w:rsid w:val="00245E92"/>
    <w:rsid w:val="00252848"/>
    <w:rsid w:val="0025312C"/>
    <w:rsid w:val="002534F9"/>
    <w:rsid w:val="002631FD"/>
    <w:rsid w:val="00264214"/>
    <w:rsid w:val="0027105B"/>
    <w:rsid w:val="00272BB2"/>
    <w:rsid w:val="00274720"/>
    <w:rsid w:val="00274988"/>
    <w:rsid w:val="00276B2F"/>
    <w:rsid w:val="00283C18"/>
    <w:rsid w:val="0028670D"/>
    <w:rsid w:val="002A268C"/>
    <w:rsid w:val="002B1248"/>
    <w:rsid w:val="002B7BFC"/>
    <w:rsid w:val="002C0891"/>
    <w:rsid w:val="002C0D18"/>
    <w:rsid w:val="002C53DE"/>
    <w:rsid w:val="002D503A"/>
    <w:rsid w:val="002D564E"/>
    <w:rsid w:val="002E45BC"/>
    <w:rsid w:val="002E667E"/>
    <w:rsid w:val="002E718F"/>
    <w:rsid w:val="002F2B4D"/>
    <w:rsid w:val="002F631B"/>
    <w:rsid w:val="00302A6B"/>
    <w:rsid w:val="0031304A"/>
    <w:rsid w:val="00314892"/>
    <w:rsid w:val="0032281F"/>
    <w:rsid w:val="00326304"/>
    <w:rsid w:val="00327490"/>
    <w:rsid w:val="00336050"/>
    <w:rsid w:val="0033682A"/>
    <w:rsid w:val="003409C3"/>
    <w:rsid w:val="00352DF0"/>
    <w:rsid w:val="0036650E"/>
    <w:rsid w:val="00366652"/>
    <w:rsid w:val="003709D3"/>
    <w:rsid w:val="00382DB9"/>
    <w:rsid w:val="00392D1C"/>
    <w:rsid w:val="00393D03"/>
    <w:rsid w:val="00395715"/>
    <w:rsid w:val="003A0D6F"/>
    <w:rsid w:val="003A5557"/>
    <w:rsid w:val="003B2057"/>
    <w:rsid w:val="003B4CFF"/>
    <w:rsid w:val="003B6020"/>
    <w:rsid w:val="003B6166"/>
    <w:rsid w:val="003B7A42"/>
    <w:rsid w:val="003C0E56"/>
    <w:rsid w:val="003C7A1E"/>
    <w:rsid w:val="003D447D"/>
    <w:rsid w:val="003D7161"/>
    <w:rsid w:val="003E0315"/>
    <w:rsid w:val="003E4339"/>
    <w:rsid w:val="003E62CA"/>
    <w:rsid w:val="003F2FBC"/>
    <w:rsid w:val="003F4AA5"/>
    <w:rsid w:val="003F78D9"/>
    <w:rsid w:val="004163A3"/>
    <w:rsid w:val="00432B29"/>
    <w:rsid w:val="00432B52"/>
    <w:rsid w:val="00432E18"/>
    <w:rsid w:val="00441CD3"/>
    <w:rsid w:val="00454123"/>
    <w:rsid w:val="00454AC3"/>
    <w:rsid w:val="00455E07"/>
    <w:rsid w:val="00456869"/>
    <w:rsid w:val="00465F84"/>
    <w:rsid w:val="00466294"/>
    <w:rsid w:val="00466A1A"/>
    <w:rsid w:val="004677B2"/>
    <w:rsid w:val="00472846"/>
    <w:rsid w:val="00472CE1"/>
    <w:rsid w:val="004746B4"/>
    <w:rsid w:val="004801B3"/>
    <w:rsid w:val="004803DE"/>
    <w:rsid w:val="00486FC3"/>
    <w:rsid w:val="0049002B"/>
    <w:rsid w:val="00494327"/>
    <w:rsid w:val="00497043"/>
    <w:rsid w:val="004B0DE5"/>
    <w:rsid w:val="004B19DB"/>
    <w:rsid w:val="004D1452"/>
    <w:rsid w:val="004D4281"/>
    <w:rsid w:val="004D5F82"/>
    <w:rsid w:val="004D7333"/>
    <w:rsid w:val="004D7C2B"/>
    <w:rsid w:val="004D7D7D"/>
    <w:rsid w:val="004E0CAB"/>
    <w:rsid w:val="004E4E0E"/>
    <w:rsid w:val="004E75B8"/>
    <w:rsid w:val="004E7952"/>
    <w:rsid w:val="004F0FAE"/>
    <w:rsid w:val="00505EC2"/>
    <w:rsid w:val="00506197"/>
    <w:rsid w:val="00507840"/>
    <w:rsid w:val="00510CEC"/>
    <w:rsid w:val="005300D7"/>
    <w:rsid w:val="005354C4"/>
    <w:rsid w:val="005365AA"/>
    <w:rsid w:val="00541647"/>
    <w:rsid w:val="00542D9A"/>
    <w:rsid w:val="00561A25"/>
    <w:rsid w:val="00561B6F"/>
    <w:rsid w:val="00563C82"/>
    <w:rsid w:val="005647AD"/>
    <w:rsid w:val="00567021"/>
    <w:rsid w:val="00571C50"/>
    <w:rsid w:val="0057438E"/>
    <w:rsid w:val="00577C52"/>
    <w:rsid w:val="00597899"/>
    <w:rsid w:val="005A0092"/>
    <w:rsid w:val="005A7C11"/>
    <w:rsid w:val="005B698D"/>
    <w:rsid w:val="005C0E1C"/>
    <w:rsid w:val="005C1C3A"/>
    <w:rsid w:val="005C7B0B"/>
    <w:rsid w:val="005D0650"/>
    <w:rsid w:val="005D3AC1"/>
    <w:rsid w:val="005D4737"/>
    <w:rsid w:val="005D59BE"/>
    <w:rsid w:val="005D6383"/>
    <w:rsid w:val="005E2843"/>
    <w:rsid w:val="005E5A37"/>
    <w:rsid w:val="005F0319"/>
    <w:rsid w:val="00600B74"/>
    <w:rsid w:val="006019FD"/>
    <w:rsid w:val="00603E92"/>
    <w:rsid w:val="00604EE0"/>
    <w:rsid w:val="0061122D"/>
    <w:rsid w:val="00615A41"/>
    <w:rsid w:val="00615BCC"/>
    <w:rsid w:val="006165EB"/>
    <w:rsid w:val="0062060E"/>
    <w:rsid w:val="006219CB"/>
    <w:rsid w:val="006311E3"/>
    <w:rsid w:val="00631495"/>
    <w:rsid w:val="006366AF"/>
    <w:rsid w:val="00640471"/>
    <w:rsid w:val="00641E9E"/>
    <w:rsid w:val="00653493"/>
    <w:rsid w:val="00660AFD"/>
    <w:rsid w:val="00662717"/>
    <w:rsid w:val="006627B5"/>
    <w:rsid w:val="006649CE"/>
    <w:rsid w:val="00687614"/>
    <w:rsid w:val="006A28E6"/>
    <w:rsid w:val="006B62D7"/>
    <w:rsid w:val="006B77B4"/>
    <w:rsid w:val="006C686D"/>
    <w:rsid w:val="006E15A2"/>
    <w:rsid w:val="006E261D"/>
    <w:rsid w:val="006E3F1A"/>
    <w:rsid w:val="00711B04"/>
    <w:rsid w:val="00712E9F"/>
    <w:rsid w:val="00712F9D"/>
    <w:rsid w:val="00723787"/>
    <w:rsid w:val="007308F2"/>
    <w:rsid w:val="007318C7"/>
    <w:rsid w:val="00736A93"/>
    <w:rsid w:val="00737440"/>
    <w:rsid w:val="00750115"/>
    <w:rsid w:val="00757193"/>
    <w:rsid w:val="007638AA"/>
    <w:rsid w:val="00763C8F"/>
    <w:rsid w:val="007708C5"/>
    <w:rsid w:val="00770FF5"/>
    <w:rsid w:val="007752BD"/>
    <w:rsid w:val="0079680B"/>
    <w:rsid w:val="007A1F19"/>
    <w:rsid w:val="007A3C94"/>
    <w:rsid w:val="007A445B"/>
    <w:rsid w:val="007A6466"/>
    <w:rsid w:val="007A7FDA"/>
    <w:rsid w:val="007D72DA"/>
    <w:rsid w:val="007D7343"/>
    <w:rsid w:val="007D7434"/>
    <w:rsid w:val="007E5DD5"/>
    <w:rsid w:val="007F29F0"/>
    <w:rsid w:val="007F7E88"/>
    <w:rsid w:val="00800270"/>
    <w:rsid w:val="00803D77"/>
    <w:rsid w:val="00804A17"/>
    <w:rsid w:val="00807B78"/>
    <w:rsid w:val="00810382"/>
    <w:rsid w:val="00810906"/>
    <w:rsid w:val="00817D7B"/>
    <w:rsid w:val="008339CD"/>
    <w:rsid w:val="00836122"/>
    <w:rsid w:val="008366FD"/>
    <w:rsid w:val="008375C5"/>
    <w:rsid w:val="00851BCD"/>
    <w:rsid w:val="0086427E"/>
    <w:rsid w:val="0087007D"/>
    <w:rsid w:val="00872EE3"/>
    <w:rsid w:val="00891EF4"/>
    <w:rsid w:val="008921DB"/>
    <w:rsid w:val="00892C6D"/>
    <w:rsid w:val="008936EE"/>
    <w:rsid w:val="008947FC"/>
    <w:rsid w:val="00896CA9"/>
    <w:rsid w:val="008974BF"/>
    <w:rsid w:val="00897E03"/>
    <w:rsid w:val="008A36BA"/>
    <w:rsid w:val="008A475D"/>
    <w:rsid w:val="008A5241"/>
    <w:rsid w:val="008A750F"/>
    <w:rsid w:val="008B2D93"/>
    <w:rsid w:val="008B4AEF"/>
    <w:rsid w:val="008C0954"/>
    <w:rsid w:val="008C48DB"/>
    <w:rsid w:val="008C701F"/>
    <w:rsid w:val="008E4627"/>
    <w:rsid w:val="008E6BCC"/>
    <w:rsid w:val="008F7886"/>
    <w:rsid w:val="009006A8"/>
    <w:rsid w:val="00916108"/>
    <w:rsid w:val="00917165"/>
    <w:rsid w:val="00926011"/>
    <w:rsid w:val="009306D7"/>
    <w:rsid w:val="0093120C"/>
    <w:rsid w:val="00931327"/>
    <w:rsid w:val="009372F5"/>
    <w:rsid w:val="009374DA"/>
    <w:rsid w:val="00952D8B"/>
    <w:rsid w:val="00955B71"/>
    <w:rsid w:val="00961A67"/>
    <w:rsid w:val="00965B3D"/>
    <w:rsid w:val="009709FA"/>
    <w:rsid w:val="00971176"/>
    <w:rsid w:val="009767F8"/>
    <w:rsid w:val="0098203B"/>
    <w:rsid w:val="00986E84"/>
    <w:rsid w:val="009908F4"/>
    <w:rsid w:val="00992E93"/>
    <w:rsid w:val="009937A4"/>
    <w:rsid w:val="009A5591"/>
    <w:rsid w:val="009B1876"/>
    <w:rsid w:val="009D4774"/>
    <w:rsid w:val="009E3F95"/>
    <w:rsid w:val="00A0429E"/>
    <w:rsid w:val="00A14E46"/>
    <w:rsid w:val="00A22F80"/>
    <w:rsid w:val="00A248A5"/>
    <w:rsid w:val="00A3248A"/>
    <w:rsid w:val="00A33869"/>
    <w:rsid w:val="00A41F80"/>
    <w:rsid w:val="00A55D4E"/>
    <w:rsid w:val="00A574E9"/>
    <w:rsid w:val="00A57998"/>
    <w:rsid w:val="00A71DF0"/>
    <w:rsid w:val="00A9053F"/>
    <w:rsid w:val="00AA5131"/>
    <w:rsid w:val="00AA5C0C"/>
    <w:rsid w:val="00AB5868"/>
    <w:rsid w:val="00AB7DA0"/>
    <w:rsid w:val="00AC3E3D"/>
    <w:rsid w:val="00AD1206"/>
    <w:rsid w:val="00AE1672"/>
    <w:rsid w:val="00AE5107"/>
    <w:rsid w:val="00AE78F3"/>
    <w:rsid w:val="00AF15D0"/>
    <w:rsid w:val="00B02551"/>
    <w:rsid w:val="00B05C84"/>
    <w:rsid w:val="00B148BA"/>
    <w:rsid w:val="00B206F1"/>
    <w:rsid w:val="00B21A47"/>
    <w:rsid w:val="00B21AD5"/>
    <w:rsid w:val="00B26DD1"/>
    <w:rsid w:val="00B2742F"/>
    <w:rsid w:val="00B3158F"/>
    <w:rsid w:val="00B31D83"/>
    <w:rsid w:val="00B355D4"/>
    <w:rsid w:val="00B36E5F"/>
    <w:rsid w:val="00B4276C"/>
    <w:rsid w:val="00B44675"/>
    <w:rsid w:val="00B45AE6"/>
    <w:rsid w:val="00B514B1"/>
    <w:rsid w:val="00B5767D"/>
    <w:rsid w:val="00B6574D"/>
    <w:rsid w:val="00B672D4"/>
    <w:rsid w:val="00B715BC"/>
    <w:rsid w:val="00B74365"/>
    <w:rsid w:val="00B877B1"/>
    <w:rsid w:val="00B93AF7"/>
    <w:rsid w:val="00B96911"/>
    <w:rsid w:val="00BA14CE"/>
    <w:rsid w:val="00BA1D5A"/>
    <w:rsid w:val="00BA4B9A"/>
    <w:rsid w:val="00BB27E2"/>
    <w:rsid w:val="00BB512E"/>
    <w:rsid w:val="00BC034A"/>
    <w:rsid w:val="00BC3E07"/>
    <w:rsid w:val="00BC5315"/>
    <w:rsid w:val="00BC5535"/>
    <w:rsid w:val="00BC7B04"/>
    <w:rsid w:val="00BE065C"/>
    <w:rsid w:val="00BE650C"/>
    <w:rsid w:val="00C02610"/>
    <w:rsid w:val="00C05AB8"/>
    <w:rsid w:val="00C06B42"/>
    <w:rsid w:val="00C1100B"/>
    <w:rsid w:val="00C27F34"/>
    <w:rsid w:val="00C30FEB"/>
    <w:rsid w:val="00C34501"/>
    <w:rsid w:val="00C3588E"/>
    <w:rsid w:val="00C37752"/>
    <w:rsid w:val="00C40E7B"/>
    <w:rsid w:val="00C55CE1"/>
    <w:rsid w:val="00C61790"/>
    <w:rsid w:val="00C751C4"/>
    <w:rsid w:val="00C76FE1"/>
    <w:rsid w:val="00C77165"/>
    <w:rsid w:val="00C87953"/>
    <w:rsid w:val="00C916AD"/>
    <w:rsid w:val="00C930B4"/>
    <w:rsid w:val="00C932BA"/>
    <w:rsid w:val="00C97E59"/>
    <w:rsid w:val="00CA16C0"/>
    <w:rsid w:val="00CA31D3"/>
    <w:rsid w:val="00CA374F"/>
    <w:rsid w:val="00CA6BC2"/>
    <w:rsid w:val="00CB4FF8"/>
    <w:rsid w:val="00CB7576"/>
    <w:rsid w:val="00CC6561"/>
    <w:rsid w:val="00CC6D78"/>
    <w:rsid w:val="00CC7CCD"/>
    <w:rsid w:val="00CD3BAB"/>
    <w:rsid w:val="00CE09E5"/>
    <w:rsid w:val="00CE27F0"/>
    <w:rsid w:val="00CF08A8"/>
    <w:rsid w:val="00CF2183"/>
    <w:rsid w:val="00CF2623"/>
    <w:rsid w:val="00D0197C"/>
    <w:rsid w:val="00D04965"/>
    <w:rsid w:val="00D06907"/>
    <w:rsid w:val="00D10A1D"/>
    <w:rsid w:val="00D146F6"/>
    <w:rsid w:val="00D17AA5"/>
    <w:rsid w:val="00D23C40"/>
    <w:rsid w:val="00D255FC"/>
    <w:rsid w:val="00D27BE1"/>
    <w:rsid w:val="00D331F1"/>
    <w:rsid w:val="00D435BD"/>
    <w:rsid w:val="00D46BE1"/>
    <w:rsid w:val="00D51EA2"/>
    <w:rsid w:val="00D64AA4"/>
    <w:rsid w:val="00D747CD"/>
    <w:rsid w:val="00D75711"/>
    <w:rsid w:val="00D75F14"/>
    <w:rsid w:val="00D80BAD"/>
    <w:rsid w:val="00D83CDE"/>
    <w:rsid w:val="00D90869"/>
    <w:rsid w:val="00D95B38"/>
    <w:rsid w:val="00D97CA6"/>
    <w:rsid w:val="00DA23C2"/>
    <w:rsid w:val="00DA47D5"/>
    <w:rsid w:val="00DA6D6F"/>
    <w:rsid w:val="00DB53C4"/>
    <w:rsid w:val="00DB7FF4"/>
    <w:rsid w:val="00DD51A7"/>
    <w:rsid w:val="00DD71C3"/>
    <w:rsid w:val="00DD751A"/>
    <w:rsid w:val="00DD7D9A"/>
    <w:rsid w:val="00DF4513"/>
    <w:rsid w:val="00DF59C3"/>
    <w:rsid w:val="00DF6393"/>
    <w:rsid w:val="00E02AA7"/>
    <w:rsid w:val="00E04A9E"/>
    <w:rsid w:val="00E112A4"/>
    <w:rsid w:val="00E11AA6"/>
    <w:rsid w:val="00E14236"/>
    <w:rsid w:val="00E237CA"/>
    <w:rsid w:val="00E25F1F"/>
    <w:rsid w:val="00E51511"/>
    <w:rsid w:val="00E62603"/>
    <w:rsid w:val="00E638DC"/>
    <w:rsid w:val="00E63D72"/>
    <w:rsid w:val="00E75208"/>
    <w:rsid w:val="00E75250"/>
    <w:rsid w:val="00E7749D"/>
    <w:rsid w:val="00E878B6"/>
    <w:rsid w:val="00E91990"/>
    <w:rsid w:val="00E9541F"/>
    <w:rsid w:val="00E95D70"/>
    <w:rsid w:val="00EA157D"/>
    <w:rsid w:val="00EA4366"/>
    <w:rsid w:val="00EB7328"/>
    <w:rsid w:val="00EB76EC"/>
    <w:rsid w:val="00EC1190"/>
    <w:rsid w:val="00ED0679"/>
    <w:rsid w:val="00EE03F6"/>
    <w:rsid w:val="00EE08C5"/>
    <w:rsid w:val="00F0013F"/>
    <w:rsid w:val="00F0347B"/>
    <w:rsid w:val="00F05C6C"/>
    <w:rsid w:val="00F062D6"/>
    <w:rsid w:val="00F06C15"/>
    <w:rsid w:val="00F06D9A"/>
    <w:rsid w:val="00F10C36"/>
    <w:rsid w:val="00F13070"/>
    <w:rsid w:val="00F2057E"/>
    <w:rsid w:val="00F213C2"/>
    <w:rsid w:val="00F21C8F"/>
    <w:rsid w:val="00F22355"/>
    <w:rsid w:val="00F32D0D"/>
    <w:rsid w:val="00F46757"/>
    <w:rsid w:val="00F537B4"/>
    <w:rsid w:val="00F60AC5"/>
    <w:rsid w:val="00F61331"/>
    <w:rsid w:val="00F675EC"/>
    <w:rsid w:val="00F67A6E"/>
    <w:rsid w:val="00F72D33"/>
    <w:rsid w:val="00F753C9"/>
    <w:rsid w:val="00F77068"/>
    <w:rsid w:val="00F77AB8"/>
    <w:rsid w:val="00F92395"/>
    <w:rsid w:val="00F927F0"/>
    <w:rsid w:val="00F95947"/>
    <w:rsid w:val="00FA0CDF"/>
    <w:rsid w:val="00FA5688"/>
    <w:rsid w:val="00FC2596"/>
    <w:rsid w:val="00FC3CB0"/>
    <w:rsid w:val="00FE2D0C"/>
    <w:rsid w:val="00FE513D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,"/>
  <w:listSeparator w:val=";"/>
  <w14:docId w14:val="4F8B9483"/>
  <w15:docId w15:val="{C012248F-4CED-429C-90E5-E1CE9DE7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6869"/>
    <w:rPr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568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5686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456869"/>
    <w:rPr>
      <w:sz w:val="22"/>
    </w:rPr>
  </w:style>
  <w:style w:type="paragraph" w:styleId="Rientrocorpodeltesto">
    <w:name w:val="Body Text Indent"/>
    <w:basedOn w:val="Normale"/>
    <w:rsid w:val="00F60AC5"/>
    <w:pPr>
      <w:spacing w:after="120"/>
      <w:ind w:left="283"/>
    </w:pPr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57438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F6393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DF6393"/>
    <w:pPr>
      <w:widowControl w:val="0"/>
      <w:tabs>
        <w:tab w:val="left" w:pos="0"/>
      </w:tabs>
      <w:autoSpaceDE w:val="0"/>
      <w:autoSpaceDN w:val="0"/>
      <w:adjustRightInd w:val="0"/>
      <w:spacing w:after="120"/>
      <w:ind w:left="708"/>
      <w:jc w:val="both"/>
    </w:pPr>
    <w:rPr>
      <w:rFonts w:ascii="Arial" w:hAnsi="Arial"/>
      <w:b/>
      <w:i/>
      <w:sz w:val="22"/>
      <w:szCs w:val="22"/>
      <w:lang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DF6393"/>
    <w:rPr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6393"/>
  </w:style>
  <w:style w:type="paragraph" w:styleId="PreformattatoHTML">
    <w:name w:val="HTML Preformatted"/>
    <w:basedOn w:val="Normale"/>
    <w:link w:val="PreformattatoHTMLCarattere"/>
    <w:uiPriority w:val="99"/>
    <w:unhideWhenUsed/>
    <w:rsid w:val="00A2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22F80"/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4A9E"/>
    <w:rPr>
      <w:color w:val="605E5C"/>
      <w:shd w:val="clear" w:color="auto" w:fill="E1DFDD"/>
    </w:rPr>
  </w:style>
  <w:style w:type="character" w:customStyle="1" w:styleId="lrzxr">
    <w:name w:val="lrzxr"/>
    <w:basedOn w:val="Carpredefinitoparagrafo"/>
    <w:rsid w:val="007A7FDA"/>
  </w:style>
  <w:style w:type="character" w:customStyle="1" w:styleId="ParagrafoelencoCarattere">
    <w:name w:val="Paragrafo elenco Carattere"/>
    <w:link w:val="Paragrafoelenco"/>
    <w:uiPriority w:val="34"/>
    <w:qFormat/>
    <w:rsid w:val="00CA31D3"/>
    <w:rPr>
      <w:rFonts w:ascii="Arial" w:hAnsi="Arial"/>
      <w:b/>
      <w:i/>
      <w:sz w:val="22"/>
      <w:szCs w:val="22"/>
    </w:rPr>
  </w:style>
  <w:style w:type="paragraph" w:customStyle="1" w:styleId="Default">
    <w:name w:val="Default"/>
    <w:rsid w:val="00CA31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0771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107711"/>
    <w:pPr>
      <w:widowControl w:val="0"/>
      <w:autoSpaceDE w:val="0"/>
      <w:autoSpaceDN w:val="0"/>
      <w:ind w:right="17"/>
      <w:jc w:val="center"/>
    </w:pPr>
    <w:rPr>
      <w:rFonts w:ascii="Calibri" w:eastAsia="Calibri" w:hAnsi="Calibri" w:cs="Calibri"/>
      <w:sz w:val="36"/>
      <w:szCs w:val="36"/>
      <w:u w:val="single" w:color="000000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107711"/>
    <w:rPr>
      <w:rFonts w:ascii="Calibri" w:eastAsia="Calibri" w:hAnsi="Calibri" w:cs="Calibri"/>
      <w:sz w:val="36"/>
      <w:szCs w:val="36"/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0771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CEEB19E216440B19E52B2049BF92A" ma:contentTypeVersion="3" ma:contentTypeDescription="Create a new document." ma:contentTypeScope="" ma:versionID="71f4a185447464add656b6ad48f7a0cd">
  <xsd:schema xmlns:xsd="http://www.w3.org/2001/XMLSchema" xmlns:xs="http://www.w3.org/2001/XMLSchema" xmlns:p="http://schemas.microsoft.com/office/2006/metadata/properties" xmlns:ns3="996829a2-4513-42fa-95e2-79c974fc48f6" targetNamespace="http://schemas.microsoft.com/office/2006/metadata/properties" ma:root="true" ma:fieldsID="87007efbb9189c1cef408c89385e50c3" ns3:_="">
    <xsd:import namespace="996829a2-4513-42fa-95e2-79c974fc4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829a2-4513-42fa-95e2-79c974fc4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8200A-AF6F-4E13-89B5-E1A7F4E03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829a2-4513-42fa-95e2-79c974fc4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EED1D-B7F0-401E-BC2A-FC1D4F88E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E35AC4-937D-422F-974F-65C712F10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Massimo Del Bianco</dc:creator>
  <cp:lastModifiedBy>Jacopo Lauriti</cp:lastModifiedBy>
  <cp:revision>9</cp:revision>
  <cp:lastPrinted>2022-07-08T15:41:00Z</cp:lastPrinted>
  <dcterms:created xsi:type="dcterms:W3CDTF">2024-01-17T07:55:00Z</dcterms:created>
  <dcterms:modified xsi:type="dcterms:W3CDTF">2024-01-17T08:11:00Z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0x010100893CEEB19E216440B19E52B2049BF92A</vt:lpwstr>
  </property>
</Properties>
</file>